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9"/>
        <w:tblpPr w:leftFromText="180" w:rightFromText="180" w:horzAnchor="margin" w:tblpXSpec="right" w:tblpY="-3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956A2F" w14:paraId="285DAD7E" w14:textId="77777777" w:rsidTr="00330258">
        <w:tc>
          <w:tcPr>
            <w:tcW w:w="4820" w:type="dxa"/>
          </w:tcPr>
          <w:p w14:paraId="5CEE38A0" w14:textId="77777777" w:rsidR="00956A2F" w:rsidRDefault="00956A2F" w:rsidP="0033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39FF4A16" w14:textId="77777777" w:rsidR="00956A2F" w:rsidRDefault="00956A2F" w:rsidP="0033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14:paraId="11CA006B" w14:textId="77777777" w:rsidR="00956A2F" w:rsidRDefault="00956A2F" w:rsidP="0033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Всероссийского общественного движения </w:t>
            </w:r>
          </w:p>
          <w:p w14:paraId="0D7EB4DB" w14:textId="77777777" w:rsidR="00956A2F" w:rsidRDefault="00956A2F" w:rsidP="0033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«Волонтеры-медики»</w:t>
            </w:r>
          </w:p>
          <w:p w14:paraId="50ED00F0" w14:textId="77777777" w:rsidR="00956A2F" w:rsidRDefault="00956A2F" w:rsidP="00330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9C6B0" w14:textId="77777777" w:rsidR="00956A2F" w:rsidRDefault="00956A2F" w:rsidP="0033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П.О. Савчук</w:t>
            </w:r>
          </w:p>
          <w:p w14:paraId="3C581D10" w14:textId="77777777" w:rsidR="00956A2F" w:rsidRDefault="00956A2F" w:rsidP="0033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14:paraId="1B5FC176" w14:textId="77777777" w:rsidR="00956A2F" w:rsidRDefault="00956A2F" w:rsidP="00330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D8CC1" w14:textId="77777777" w:rsidR="00956A2F" w:rsidRDefault="00956A2F" w:rsidP="0033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«__»</w:t>
            </w:r>
            <w:r w:rsidRPr="00574A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Pr="00574A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</w:tc>
      </w:tr>
    </w:tbl>
    <w:p w14:paraId="0DB8E09D" w14:textId="2CD58B66" w:rsidR="00956A2F" w:rsidRDefault="00956A2F" w:rsidP="0064640D">
      <w:pPr>
        <w:shd w:val="clear" w:color="auto" w:fill="FFFFFF"/>
        <w:spacing w:after="0" w:line="240" w:lineRule="auto"/>
        <w:ind w:left="150" w:right="2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7518C9E" w14:textId="2E8C4498" w:rsidR="00956A2F" w:rsidRDefault="00956A2F" w:rsidP="0064640D">
      <w:pPr>
        <w:shd w:val="clear" w:color="auto" w:fill="FFFFFF"/>
        <w:spacing w:after="0" w:line="240" w:lineRule="auto"/>
        <w:ind w:left="150" w:right="2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3041BA" w14:textId="1456537D" w:rsidR="00956A2F" w:rsidRDefault="00956A2F" w:rsidP="0064640D">
      <w:pPr>
        <w:shd w:val="clear" w:color="auto" w:fill="FFFFFF"/>
        <w:spacing w:after="0" w:line="240" w:lineRule="auto"/>
        <w:ind w:left="150" w:right="2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ECDB0DC" w14:textId="4406C894" w:rsidR="00956A2F" w:rsidRDefault="00956A2F" w:rsidP="0064640D">
      <w:pPr>
        <w:shd w:val="clear" w:color="auto" w:fill="FFFFFF"/>
        <w:spacing w:after="0" w:line="240" w:lineRule="auto"/>
        <w:ind w:left="150" w:right="2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49BBBE" w14:textId="4EB44A07" w:rsidR="00956A2F" w:rsidRDefault="00956A2F" w:rsidP="0064640D">
      <w:pPr>
        <w:shd w:val="clear" w:color="auto" w:fill="FFFFFF"/>
        <w:spacing w:after="0" w:line="240" w:lineRule="auto"/>
        <w:ind w:left="150" w:right="2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88DEDC" w14:textId="1EDA827A" w:rsidR="00956A2F" w:rsidRDefault="00956A2F" w:rsidP="0064640D">
      <w:pPr>
        <w:shd w:val="clear" w:color="auto" w:fill="FFFFFF"/>
        <w:spacing w:after="0" w:line="240" w:lineRule="auto"/>
        <w:ind w:left="150" w:right="2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DFDD8F" w14:textId="77777777" w:rsidR="00956A2F" w:rsidRDefault="00956A2F" w:rsidP="0064640D">
      <w:pPr>
        <w:shd w:val="clear" w:color="auto" w:fill="FFFFFF"/>
        <w:spacing w:after="0" w:line="240" w:lineRule="auto"/>
        <w:ind w:left="150" w:right="2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24C669" w14:textId="77777777" w:rsidR="00956A2F" w:rsidRDefault="00956A2F" w:rsidP="0064640D">
      <w:pPr>
        <w:shd w:val="clear" w:color="auto" w:fill="FFFFFF"/>
        <w:spacing w:after="0" w:line="240" w:lineRule="auto"/>
        <w:ind w:left="150" w:right="2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98708F" w14:textId="77777777" w:rsidR="00956A2F" w:rsidRDefault="00956A2F" w:rsidP="0064640D">
      <w:pPr>
        <w:shd w:val="clear" w:color="auto" w:fill="FFFFFF"/>
        <w:spacing w:after="0" w:line="240" w:lineRule="auto"/>
        <w:ind w:left="150" w:right="2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8E40DF" w14:textId="61DC6EED" w:rsidR="0064640D" w:rsidRPr="00575FE5" w:rsidRDefault="0064640D" w:rsidP="0064640D">
      <w:pPr>
        <w:shd w:val="clear" w:color="auto" w:fill="FFFFFF"/>
        <w:spacing w:after="0" w:line="240" w:lineRule="auto"/>
        <w:ind w:left="150" w:right="2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5F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 об аккредитации</w:t>
      </w:r>
    </w:p>
    <w:p w14:paraId="056DA055" w14:textId="664D3DC8" w:rsidR="0064640D" w:rsidRPr="00575FE5" w:rsidRDefault="0051418E" w:rsidP="0064640D">
      <w:pPr>
        <w:shd w:val="clear" w:color="auto" w:fill="FFFFFF"/>
        <w:spacing w:after="0" w:line="240" w:lineRule="auto"/>
        <w:ind w:left="150" w:right="2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представителей средств массовой информации </w:t>
      </w:r>
      <w:r w:rsidR="001A502C" w:rsidRPr="00575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блогеров </w:t>
      </w:r>
      <w:r w:rsidR="0064640D" w:rsidRPr="00575F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</w:p>
    <w:p w14:paraId="0BE14507" w14:textId="5D8F6E75" w:rsidR="0051418E" w:rsidRPr="00575FE5" w:rsidRDefault="0064640D" w:rsidP="0064640D">
      <w:pPr>
        <w:shd w:val="clear" w:color="auto" w:fill="FFFFFF"/>
        <w:spacing w:after="0" w:line="240" w:lineRule="auto"/>
        <w:ind w:left="150" w:right="2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FE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Всероссийском общественном движении «Волонтеры-медики»</w:t>
      </w:r>
    </w:p>
    <w:p w14:paraId="628D6262" w14:textId="77777777" w:rsidR="0064640D" w:rsidRPr="00575FE5" w:rsidRDefault="0064640D" w:rsidP="0064640D">
      <w:pPr>
        <w:shd w:val="clear" w:color="auto" w:fill="FFFFFF"/>
        <w:spacing w:after="0" w:line="240" w:lineRule="auto"/>
        <w:ind w:left="150" w:right="2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A99878" w14:textId="77777777" w:rsidR="0051418E" w:rsidRPr="00575FE5" w:rsidRDefault="0051418E" w:rsidP="0064640D">
      <w:pPr>
        <w:shd w:val="clear" w:color="auto" w:fill="FFFFFF"/>
        <w:spacing w:after="0" w:line="240" w:lineRule="auto"/>
        <w:ind w:left="150" w:right="2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5F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14:paraId="0F0BEA89" w14:textId="2A979C51" w:rsidR="0064640D" w:rsidRPr="00575FE5" w:rsidRDefault="0051418E" w:rsidP="0064640D">
      <w:pPr>
        <w:shd w:val="clear" w:color="auto" w:fill="FFFFFF"/>
        <w:spacing w:after="0" w:line="240" w:lineRule="auto"/>
        <w:ind w:left="150"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F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75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Аккредитация представителей средств массовой информации (СМИ) </w:t>
      </w:r>
      <w:r w:rsidR="00F33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блогеров </w:t>
      </w:r>
      <w:r w:rsidRPr="00575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="0064640D" w:rsidRPr="00575FE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Всероссийском общественном движении «Волонтеры-медики</w:t>
      </w:r>
      <w:r w:rsidRPr="00575FE5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r w:rsidR="0064640D" w:rsidRPr="00575FE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</w:t>
      </w:r>
      <w:r w:rsidRPr="00575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64640D" w:rsidRPr="00575FE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Волонтеры-медики</w:t>
      </w:r>
      <w:r w:rsidRPr="00575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 осуществляется в целях организации широкого и оперативного освещения в СМИ </w:t>
      </w:r>
      <w:r w:rsidR="00F33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интернет-пространстве </w:t>
      </w:r>
      <w:r w:rsidRPr="00575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 </w:t>
      </w:r>
      <w:r w:rsidR="0064640D" w:rsidRPr="00575FE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 «Волонтеры-медики»</w:t>
      </w:r>
      <w:r w:rsidRPr="00575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создания необходимых условий для профессиональной работы </w:t>
      </w:r>
      <w:r w:rsidR="00F33F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 СМИ</w:t>
      </w:r>
      <w:r w:rsidRPr="00575F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1666065" w14:textId="573149AF" w:rsidR="0064640D" w:rsidRPr="00575FE5" w:rsidRDefault="0064640D" w:rsidP="0064640D">
      <w:pPr>
        <w:shd w:val="clear" w:color="auto" w:fill="FFFFFF"/>
        <w:spacing w:after="0" w:line="240" w:lineRule="auto"/>
        <w:ind w:left="150"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ABEDB3" w14:textId="2FF95F4B" w:rsidR="0064640D" w:rsidRDefault="0051418E" w:rsidP="0064640D">
      <w:pPr>
        <w:shd w:val="clear" w:color="auto" w:fill="FFFFFF"/>
        <w:spacing w:after="0" w:line="240" w:lineRule="auto"/>
        <w:ind w:left="150"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Аккредитация представителей СМИ осуществляется в соответствии с законом </w:t>
      </w:r>
      <w:r w:rsidR="00404B86">
        <w:rPr>
          <w:rFonts w:ascii="Times New Roman" w:eastAsia="Times New Roman" w:hAnsi="Times New Roman" w:cs="Times New Roman"/>
          <w:sz w:val="24"/>
          <w:szCs w:val="24"/>
          <w:lang w:eastAsia="ru-RU"/>
        </w:rPr>
        <w:t>РФ от 27.12.1991 № 2124-1</w:t>
      </w:r>
      <w:r w:rsidRPr="00575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средствах массовой информации» и другими нормативными документами, регламентирующими деятельность СМИ.</w:t>
      </w:r>
    </w:p>
    <w:p w14:paraId="4FF59F80" w14:textId="77777777" w:rsidR="00404B86" w:rsidRDefault="00404B86" w:rsidP="0064640D">
      <w:pPr>
        <w:shd w:val="clear" w:color="auto" w:fill="FFFFFF"/>
        <w:spacing w:after="0" w:line="240" w:lineRule="auto"/>
        <w:ind w:left="150"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075C0F" w14:textId="2CAD753A" w:rsidR="00404B86" w:rsidRDefault="00F33FA3" w:rsidP="00404B86">
      <w:pPr>
        <w:shd w:val="clear" w:color="auto" w:fill="FFFFFF"/>
        <w:spacing w:after="0" w:line="240" w:lineRule="auto"/>
        <w:ind w:left="150"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FE5">
        <w:rPr>
          <w:rFonts w:ascii="Times New Roman" w:hAnsi="Times New Roman" w:cs="Times New Roman"/>
          <w:sz w:val="24"/>
          <w:szCs w:val="24"/>
        </w:rPr>
        <w:t xml:space="preserve">Аккредитация </w:t>
      </w:r>
      <w:r>
        <w:rPr>
          <w:rFonts w:ascii="Times New Roman" w:hAnsi="Times New Roman" w:cs="Times New Roman"/>
          <w:sz w:val="24"/>
          <w:szCs w:val="24"/>
        </w:rPr>
        <w:t xml:space="preserve">представителей СМИ и блогеров </w:t>
      </w:r>
      <w:r w:rsidRPr="00575FE5">
        <w:rPr>
          <w:rFonts w:ascii="Times New Roman" w:hAnsi="Times New Roman" w:cs="Times New Roman"/>
          <w:sz w:val="24"/>
          <w:szCs w:val="24"/>
        </w:rPr>
        <w:t>проводится сроком на один календарный год.</w:t>
      </w:r>
      <w:r w:rsidR="00404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CE6E8A2" w14:textId="77777777" w:rsidR="00404B86" w:rsidRPr="00575FE5" w:rsidRDefault="00404B86" w:rsidP="00AB3BF9">
      <w:pPr>
        <w:shd w:val="clear" w:color="auto" w:fill="FFFFFF"/>
        <w:spacing w:after="0" w:line="240" w:lineRule="auto"/>
        <w:ind w:left="150"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00F920" w14:textId="77777777" w:rsidR="0051418E" w:rsidRPr="00575FE5" w:rsidRDefault="0051418E" w:rsidP="00AB3BF9">
      <w:pPr>
        <w:shd w:val="clear" w:color="auto" w:fill="FFFFFF"/>
        <w:spacing w:after="0" w:line="240" w:lineRule="auto"/>
        <w:ind w:left="150" w:right="2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5F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 на аккредитацию</w:t>
      </w:r>
    </w:p>
    <w:p w14:paraId="6B6FCFC0" w14:textId="64EB8822" w:rsidR="0051418E" w:rsidRPr="00575FE5" w:rsidRDefault="0051418E" w:rsidP="00AB3BF9">
      <w:pPr>
        <w:shd w:val="clear" w:color="auto" w:fill="FFFFFF"/>
        <w:spacing w:after="0" w:line="240" w:lineRule="auto"/>
        <w:ind w:left="150"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75F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75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на аккредитацию при </w:t>
      </w:r>
      <w:r w:rsidR="00AB3BF9" w:rsidRPr="00575FE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 «Волонтеры-медики</w:t>
      </w:r>
      <w:r w:rsidRPr="00575FE5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имеют</w:t>
      </w:r>
      <w:r w:rsidR="00503BD0" w:rsidRPr="00575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представители зарегистрированных в установленном законом порядке</w:t>
      </w:r>
      <w:r w:rsidRPr="00575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российски</w:t>
      </w:r>
      <w:r w:rsidR="00503BD0" w:rsidRPr="00575FE5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575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СМИ, зарубежны</w:t>
      </w:r>
      <w:r w:rsidR="00503BD0" w:rsidRPr="00575FE5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575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СМИ, аккредитованны</w:t>
      </w:r>
      <w:r w:rsidR="00503BD0" w:rsidRPr="00575FE5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575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Министерстве иностранных дел Российской Федерации</w:t>
      </w:r>
      <w:r w:rsidR="00503BD0" w:rsidRPr="00575FE5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блогеры.</w:t>
      </w:r>
    </w:p>
    <w:p w14:paraId="5BB77548" w14:textId="77777777" w:rsidR="0051418E" w:rsidRPr="00575FE5" w:rsidRDefault="0051418E" w:rsidP="004E0822">
      <w:pPr>
        <w:shd w:val="clear" w:color="auto" w:fill="FFFFFF"/>
        <w:spacing w:after="0" w:line="240" w:lineRule="auto"/>
        <w:ind w:left="150"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6699C8" w14:textId="77777777" w:rsidR="0051418E" w:rsidRPr="00575FE5" w:rsidRDefault="0051418E" w:rsidP="004E0822">
      <w:pPr>
        <w:shd w:val="clear" w:color="auto" w:fill="FFFFFF"/>
        <w:spacing w:after="0" w:line="240" w:lineRule="auto"/>
        <w:ind w:left="150" w:right="2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5F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аккредитации</w:t>
      </w:r>
    </w:p>
    <w:p w14:paraId="17AA74BA" w14:textId="62F612D6" w:rsidR="00AB3BF9" w:rsidRPr="0082625D" w:rsidRDefault="0051418E" w:rsidP="004E0822">
      <w:pPr>
        <w:shd w:val="clear" w:color="auto" w:fill="FFFFFF"/>
        <w:spacing w:after="0" w:line="240" w:lineRule="auto"/>
        <w:ind w:left="150"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F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AB3BF9" w:rsidRPr="00575FE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 «Волонтеры-медики</w:t>
      </w:r>
      <w:r w:rsidRPr="00575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503BD0" w:rsidRPr="00575F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объявляют</w:t>
      </w:r>
      <w:r w:rsidRPr="00575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r w:rsidR="00263D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 w:rsidRPr="00575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аккредитации </w:t>
      </w:r>
      <w:r w:rsidR="00503BD0" w:rsidRPr="00575F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 СМИ</w:t>
      </w:r>
      <w:r w:rsidRPr="00575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3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блогеров </w:t>
      </w:r>
      <w:r w:rsidRPr="00575F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своем официальном сайте</w:t>
      </w:r>
      <w:r w:rsidR="00503BD0" w:rsidRPr="00575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" w:history="1">
        <w:r w:rsidR="0082625D" w:rsidRPr="0082625D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www.волонтеры-медики.рф</w:t>
        </w:r>
      </w:hyperlink>
      <w:r w:rsidR="00AB3BF9" w:rsidRPr="008262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7DD701B" w14:textId="77777777" w:rsidR="00AB3BF9" w:rsidRPr="00575FE5" w:rsidRDefault="00AB3BF9" w:rsidP="004E0822">
      <w:pPr>
        <w:shd w:val="clear" w:color="auto" w:fill="FFFFFF"/>
        <w:spacing w:after="0" w:line="240" w:lineRule="auto"/>
        <w:ind w:left="150"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1F814C" w14:textId="56CD87B0" w:rsidR="00AB3BF9" w:rsidRDefault="0051418E" w:rsidP="004E0822">
      <w:pPr>
        <w:shd w:val="clear" w:color="auto" w:fill="FFFFFF"/>
        <w:spacing w:after="0" w:line="240" w:lineRule="auto"/>
        <w:ind w:left="150"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на аккредитацию </w:t>
      </w:r>
      <w:r w:rsidR="00575FE5" w:rsidRPr="00575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подается </w:t>
      </w:r>
      <w:r w:rsidR="00575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путем заполнения специальной формы, размещенной в разделе «Пресс-служба» на </w:t>
      </w:r>
      <w:r w:rsidR="00575FE5" w:rsidRPr="00575FE5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 сайте</w:t>
      </w:r>
      <w:r w:rsidR="00575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 «Волонтеры-медики»</w:t>
      </w:r>
      <w:r w:rsidR="00575FE5" w:rsidRPr="00575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5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оформляется на </w:t>
      </w:r>
      <w:r w:rsidR="00575FE5" w:rsidRPr="00575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бланке СМИ </w:t>
      </w:r>
      <w:r w:rsidRPr="00575F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имя Исполнительного директора В</w:t>
      </w:r>
      <w:r w:rsidR="00AB3BF9" w:rsidRPr="00575FE5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Pr="00575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AB3BF9" w:rsidRPr="00575FE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Волонтеры-медики</w:t>
      </w:r>
      <w:r w:rsidRPr="00575FE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75F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F0D61E1" w14:textId="77777777" w:rsidR="00575FE5" w:rsidRPr="00575FE5" w:rsidRDefault="00575FE5" w:rsidP="004E0822">
      <w:pPr>
        <w:shd w:val="clear" w:color="auto" w:fill="FFFFFF"/>
        <w:spacing w:after="0" w:line="240" w:lineRule="auto"/>
        <w:ind w:left="150"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12447B" w14:textId="5CCDEB57" w:rsidR="00AB3BF9" w:rsidRPr="00575FE5" w:rsidRDefault="0051418E" w:rsidP="004E0822">
      <w:pPr>
        <w:shd w:val="clear" w:color="auto" w:fill="FFFFFF"/>
        <w:spacing w:after="0" w:line="240" w:lineRule="auto"/>
        <w:ind w:left="150"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FE5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заявке</w:t>
      </w:r>
      <w:r w:rsidR="00263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оформленной на бланке </w:t>
      </w:r>
      <w:r w:rsidR="00503BD0" w:rsidRPr="00575FE5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</w:t>
      </w:r>
      <w:r w:rsidR="00263DC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03BD0" w:rsidRPr="00575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5FE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указать:</w:t>
      </w:r>
    </w:p>
    <w:p w14:paraId="15F2B4D6" w14:textId="53A85AF9" w:rsidR="00AB3BF9" w:rsidRPr="00575FE5" w:rsidRDefault="0051418E" w:rsidP="004E0822">
      <w:pPr>
        <w:shd w:val="clear" w:color="auto" w:fill="FFFFFF"/>
        <w:spacing w:after="0" w:line="240" w:lineRule="auto"/>
        <w:ind w:left="150"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полное название СМИ, </w:t>
      </w:r>
      <w:r w:rsidR="00AB3BF9" w:rsidRPr="00575FE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тематику и/или специализацию издания, почтовый адрес редакции, электронный адрес и номера телефонов редакции</w:t>
      </w:r>
      <w:r w:rsidR="0014151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C28676D" w14:textId="5FDE994F" w:rsidR="00AB3BF9" w:rsidRPr="00575FE5" w:rsidRDefault="0051418E" w:rsidP="004E0822">
      <w:pPr>
        <w:shd w:val="clear" w:color="auto" w:fill="FFFFFF"/>
        <w:spacing w:after="0" w:line="240" w:lineRule="auto"/>
        <w:ind w:left="150"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фамилию, имя, отчество представленного на аккредитацию </w:t>
      </w:r>
      <w:r w:rsidR="00503BD0" w:rsidRPr="00575F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 СМИ</w:t>
      </w:r>
      <w:r w:rsidRPr="00575FE5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должность, контактные телефоны и адрес электронной почты.</w:t>
      </w:r>
    </w:p>
    <w:p w14:paraId="79AC5F29" w14:textId="64CBA493" w:rsidR="00503BD0" w:rsidRPr="00575FE5" w:rsidRDefault="00503BD0" w:rsidP="004E0822">
      <w:pPr>
        <w:shd w:val="clear" w:color="auto" w:fill="FFFFFF"/>
        <w:spacing w:after="0" w:line="240" w:lineRule="auto"/>
        <w:ind w:left="150"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757ED4" w14:textId="12114B87" w:rsidR="00503BD0" w:rsidRPr="00575FE5" w:rsidRDefault="00503BD0" w:rsidP="004E0822">
      <w:pPr>
        <w:shd w:val="clear" w:color="auto" w:fill="FFFFFF"/>
        <w:spacing w:after="0" w:line="240" w:lineRule="auto"/>
        <w:ind w:left="150"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F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Блогеры</w:t>
      </w:r>
      <w:r w:rsidR="00263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могут оформить заявку путем заполнения специальной формы в разделе «Пресс-служба» на </w:t>
      </w:r>
      <w:r w:rsidR="00263DC2" w:rsidRPr="00575FE5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 сайте</w:t>
      </w:r>
      <w:r w:rsidR="00263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 «Волонтеры-медики» либо</w:t>
      </w:r>
      <w:r w:rsidR="00263DC2" w:rsidRPr="00575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5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свободной форме, указав </w:t>
      </w:r>
      <w:r w:rsidR="00263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</w:t>
      </w:r>
      <w:r w:rsidRPr="00575F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и электронный адрес блога, свою фамилию, имя, отчество, контактные телефоны, адрес электронной почты.</w:t>
      </w:r>
    </w:p>
    <w:p w14:paraId="2E6C637F" w14:textId="77777777" w:rsidR="004E0822" w:rsidRPr="00575FE5" w:rsidRDefault="004E0822" w:rsidP="004E0822">
      <w:pPr>
        <w:shd w:val="clear" w:color="auto" w:fill="FFFFFF"/>
        <w:spacing w:after="0" w:line="240" w:lineRule="auto"/>
        <w:ind w:left="150"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1D1291" w14:textId="7DEDDB2D" w:rsidR="00AB3BF9" w:rsidRPr="00575FE5" w:rsidRDefault="00263DC2" w:rsidP="004E0822">
      <w:pPr>
        <w:shd w:val="clear" w:color="auto" w:fill="FFFFFF"/>
        <w:spacing w:after="0" w:line="240" w:lineRule="auto"/>
        <w:ind w:left="150"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Письменные з</w:t>
      </w:r>
      <w:r w:rsidR="00AB3BF9" w:rsidRPr="00575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аявки на аккредитацию направляются в пресс-службу ВОД «Волонтеры-медики» по адресу: РФ, </w:t>
      </w:r>
      <w:r w:rsidR="00404B86" w:rsidRPr="00575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101000, </w:t>
      </w:r>
      <w:r w:rsidR="00AB3BF9" w:rsidRPr="00575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Москва, ул. Мясницкая, 17, строение 1 </w:t>
      </w:r>
      <w:r w:rsidR="00141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B3BF9" w:rsidRPr="00575FE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41510">
        <w:rPr>
          <w:rFonts w:ascii="Times New Roman" w:eastAsia="Times New Roman" w:hAnsi="Times New Roman" w:cs="Times New Roman"/>
          <w:sz w:val="24"/>
          <w:szCs w:val="24"/>
          <w:lang w:eastAsia="ru-RU"/>
        </w:rPr>
        <w:t>ли по</w:t>
      </w:r>
      <w:r w:rsidR="00AB3BF9" w:rsidRPr="00575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почте</w:t>
      </w:r>
      <w:r w:rsidR="004E0822" w:rsidRPr="00575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pressa@volmedic.com</w:t>
      </w:r>
      <w:r w:rsidR="00AB3BF9" w:rsidRPr="00575FE5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Телефон для справок: (</w:t>
      </w:r>
      <w:r w:rsidR="004E0822" w:rsidRPr="00575FE5">
        <w:rPr>
          <w:rFonts w:ascii="Times New Roman" w:eastAsia="Times New Roman" w:hAnsi="Times New Roman" w:cs="Times New Roman"/>
          <w:sz w:val="24"/>
          <w:szCs w:val="24"/>
          <w:lang w:eastAsia="ru-RU"/>
        </w:rPr>
        <w:t>495</w:t>
      </w:r>
      <w:r w:rsidR="00AB3BF9" w:rsidRPr="00575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4E0822" w:rsidRPr="00575FE5">
        <w:rPr>
          <w:rFonts w:ascii="Times New Roman" w:eastAsia="Times New Roman" w:hAnsi="Times New Roman" w:cs="Times New Roman"/>
          <w:sz w:val="24"/>
          <w:szCs w:val="24"/>
          <w:lang w:eastAsia="ru-RU"/>
        </w:rPr>
        <w:t>743 98 56</w:t>
      </w:r>
      <w:r w:rsidR="00AB3BF9" w:rsidRPr="00575F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A01D8F8" w14:textId="77777777" w:rsidR="00AB3BF9" w:rsidRPr="00575FE5" w:rsidRDefault="00AB3BF9" w:rsidP="004E0822">
      <w:pPr>
        <w:shd w:val="clear" w:color="auto" w:fill="FFFFFF"/>
        <w:spacing w:after="0" w:line="240" w:lineRule="auto"/>
        <w:ind w:left="150"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2722F4" w14:textId="4D44B128" w:rsidR="004E0822" w:rsidRPr="00575FE5" w:rsidRDefault="0051418E" w:rsidP="004E0822">
      <w:pPr>
        <w:shd w:val="clear" w:color="auto" w:fill="FFFFFF"/>
        <w:spacing w:after="0" w:line="240" w:lineRule="auto"/>
        <w:ind w:left="150"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об аккредитации принимается в </w:t>
      </w:r>
      <w:r w:rsidR="001A502C" w:rsidRPr="00575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</w:t>
      </w:r>
      <w:r w:rsidR="004E0822" w:rsidRPr="00575FE5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</w:t>
      </w:r>
      <w:r w:rsidR="00AB3BF9" w:rsidRPr="00575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</w:t>
      </w:r>
      <w:r w:rsidRPr="00575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поступления заявки на аккредитацию.</w:t>
      </w:r>
    </w:p>
    <w:p w14:paraId="00994C0F" w14:textId="77777777" w:rsidR="004E0822" w:rsidRPr="00575FE5" w:rsidRDefault="004E0822" w:rsidP="002F4CC3">
      <w:pPr>
        <w:shd w:val="clear" w:color="auto" w:fill="FFFFFF"/>
        <w:spacing w:after="0" w:line="240" w:lineRule="auto"/>
        <w:ind w:left="150"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9467B2" w14:textId="0067F709" w:rsidR="004E0822" w:rsidRPr="00575FE5" w:rsidRDefault="0051418E" w:rsidP="002F4CC3">
      <w:pPr>
        <w:shd w:val="clear" w:color="auto" w:fill="FFFFFF"/>
        <w:spacing w:after="0" w:line="240" w:lineRule="auto"/>
        <w:ind w:left="150" w:right="2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5F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Права аккредитованных </w:t>
      </w:r>
      <w:r w:rsidR="001A502C" w:rsidRPr="00575F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представителей СМИ и блогеров</w:t>
      </w:r>
    </w:p>
    <w:p w14:paraId="7E2E7A08" w14:textId="40E6C04A" w:rsidR="004E0822" w:rsidRPr="00575FE5" w:rsidRDefault="0051418E" w:rsidP="002F4CC3">
      <w:pPr>
        <w:shd w:val="clear" w:color="auto" w:fill="FFFFFF"/>
        <w:spacing w:after="0" w:line="240" w:lineRule="auto"/>
        <w:ind w:left="150"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F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75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Аккредитованные </w:t>
      </w:r>
      <w:r w:rsidR="00F33F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 СМИ</w:t>
      </w:r>
      <w:r w:rsidRPr="00575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502C" w:rsidRPr="00575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блогеры </w:t>
      </w:r>
      <w:r w:rsidRPr="00575FE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право:</w:t>
      </w:r>
    </w:p>
    <w:p w14:paraId="5EB1D6F5" w14:textId="77777777" w:rsidR="001A502C" w:rsidRPr="00575FE5" w:rsidRDefault="001A502C" w:rsidP="002F4CC3">
      <w:pPr>
        <w:shd w:val="clear" w:color="auto" w:fill="FFFFFF"/>
        <w:spacing w:after="0" w:line="240" w:lineRule="auto"/>
        <w:ind w:left="150"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FD556F" w14:textId="0B46E92F" w:rsidR="004E0822" w:rsidRPr="00575FE5" w:rsidRDefault="0051418E" w:rsidP="002F4CC3">
      <w:pPr>
        <w:shd w:val="clear" w:color="auto" w:fill="FFFFFF"/>
        <w:spacing w:after="0" w:line="240" w:lineRule="auto"/>
        <w:ind w:left="150"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получать </w:t>
      </w:r>
      <w:r w:rsidR="00A17923" w:rsidRPr="00575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приоритетном порядке </w:t>
      </w:r>
      <w:r w:rsidRPr="00575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информацию о предстоящих </w:t>
      </w:r>
      <w:r w:rsidR="002F4CC3" w:rsidRPr="00575FE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акциях</w:t>
      </w:r>
      <w:r w:rsidRPr="00575FE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F4CC3" w:rsidRPr="00575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проектах, инициативах, </w:t>
      </w:r>
      <w:r w:rsidRPr="00575F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пресс-конференциях и других мероприятиях В</w:t>
      </w:r>
      <w:r w:rsidR="002F4CC3" w:rsidRPr="00575FE5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Pr="00575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2F4CC3" w:rsidRPr="00575FE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Волонтеры-медики</w:t>
      </w:r>
      <w:r w:rsidRPr="00575FE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F4CC3" w:rsidRPr="00575FE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63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присутствовать и работать во время их проведения;</w:t>
      </w:r>
    </w:p>
    <w:p w14:paraId="35EA218E" w14:textId="721615E1" w:rsidR="002F4CC3" w:rsidRPr="00575FE5" w:rsidRDefault="002F4CC3" w:rsidP="002F4CC3">
      <w:pPr>
        <w:shd w:val="clear" w:color="auto" w:fill="FFFFFF"/>
        <w:spacing w:after="0" w:line="240" w:lineRule="auto"/>
        <w:ind w:left="150"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94B8C4" w14:textId="38FA3502" w:rsidR="0051418E" w:rsidRPr="00575FE5" w:rsidRDefault="0051418E" w:rsidP="002F4CC3">
      <w:pPr>
        <w:shd w:val="clear" w:color="auto" w:fill="FFFFFF"/>
        <w:spacing w:after="0" w:line="240" w:lineRule="auto"/>
        <w:ind w:left="150"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пользоваться содействием </w:t>
      </w:r>
      <w:r w:rsidR="002F4CC3" w:rsidRPr="00575F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пресс-службы ВОД «Волонтеры-медики»</w:t>
      </w:r>
      <w:r w:rsidRPr="00575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2F4CC3" w:rsidRPr="00575FE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интервью</w:t>
      </w:r>
      <w:r w:rsidRPr="00575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руководителям</w:t>
      </w:r>
      <w:r w:rsidR="002F4CC3" w:rsidRPr="00575FE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A502C" w:rsidRPr="00575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2F4CC3" w:rsidRPr="00575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сотрудниками </w:t>
      </w:r>
      <w:r w:rsidR="001A502C" w:rsidRPr="00575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Исполнительной дирекции </w:t>
      </w:r>
      <w:r w:rsidR="002F4CC3" w:rsidRPr="00575FE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 «Волонтеры-медики»,</w:t>
      </w:r>
      <w:r w:rsidR="001A502C" w:rsidRPr="00575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с членами ВОД «Волонтеры-медики» в субъектах Российской Федерации</w:t>
      </w:r>
      <w:r w:rsidR="0014151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679C605" w14:textId="77777777" w:rsidR="002F4CC3" w:rsidRPr="00575FE5" w:rsidRDefault="002F4CC3" w:rsidP="002F4CC3">
      <w:pPr>
        <w:shd w:val="clear" w:color="auto" w:fill="FFFFFF"/>
        <w:spacing w:after="0" w:line="240" w:lineRule="auto"/>
        <w:ind w:left="150"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E62E63" w14:textId="55720D05" w:rsidR="002F4CC3" w:rsidRDefault="002F4CC3" w:rsidP="002F4CC3">
      <w:pPr>
        <w:shd w:val="clear" w:color="auto" w:fill="FFFFFF"/>
        <w:spacing w:after="0" w:line="240" w:lineRule="auto"/>
        <w:ind w:left="150"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получать дополнительную информацию о деятельности ВОД «Волонтеры-медики», в том числе </w:t>
      </w:r>
      <w:r w:rsidR="001A502C" w:rsidRPr="00575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комментарии представителей ВОД «Волонтеры-медики», </w:t>
      </w:r>
      <w:r w:rsidRPr="00575FE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статистики, фотографии, видеозаписи</w:t>
      </w:r>
      <w:r w:rsidR="0014151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36A5CB3" w14:textId="7272F75F" w:rsidR="00141510" w:rsidRDefault="00141510" w:rsidP="002F4CC3">
      <w:pPr>
        <w:shd w:val="clear" w:color="auto" w:fill="FFFFFF"/>
        <w:spacing w:after="0" w:line="240" w:lineRule="auto"/>
        <w:ind w:left="150"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88E821" w14:textId="292DBF36" w:rsidR="00141510" w:rsidRPr="00575FE5" w:rsidRDefault="00141510" w:rsidP="002F4CC3">
      <w:pPr>
        <w:shd w:val="clear" w:color="auto" w:fill="FFFFFF"/>
        <w:spacing w:after="0" w:line="240" w:lineRule="auto"/>
        <w:ind w:left="150"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участвовать в конкурсах, организованных ВОД «Волонтеры-медики» с целью стимулирования инициативы и творчества </w:t>
      </w:r>
      <w:r w:rsidR="00F33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поощрения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 СМИ и блогеров.</w:t>
      </w:r>
    </w:p>
    <w:p w14:paraId="17224C91" w14:textId="19E01000" w:rsidR="002F4CC3" w:rsidRPr="00575FE5" w:rsidRDefault="002F4CC3" w:rsidP="00A17923">
      <w:pPr>
        <w:shd w:val="clear" w:color="auto" w:fill="FFFFFF"/>
        <w:spacing w:after="0" w:line="240" w:lineRule="auto"/>
        <w:ind w:left="150"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05643D" w14:textId="346D52B2" w:rsidR="002F4CC3" w:rsidRPr="00575FE5" w:rsidRDefault="0051418E" w:rsidP="00A17923">
      <w:pPr>
        <w:shd w:val="clear" w:color="auto" w:fill="FFFFFF"/>
        <w:spacing w:after="0" w:line="240" w:lineRule="auto"/>
        <w:ind w:left="150" w:right="2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5F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Обязанности аккредитованных </w:t>
      </w:r>
      <w:r w:rsidR="001A502C" w:rsidRPr="00575F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представителей СМИ и блогеров</w:t>
      </w:r>
    </w:p>
    <w:p w14:paraId="593CB191" w14:textId="77777777" w:rsidR="002F4CC3" w:rsidRPr="00575FE5" w:rsidRDefault="002F4CC3" w:rsidP="00A17923">
      <w:pPr>
        <w:shd w:val="clear" w:color="auto" w:fill="FFFFFF"/>
        <w:spacing w:after="0" w:line="240" w:lineRule="auto"/>
        <w:ind w:left="150"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7D59CA" w14:textId="2BCD0A96" w:rsidR="002F4CC3" w:rsidRPr="00575FE5" w:rsidRDefault="0051418E" w:rsidP="00A17923">
      <w:pPr>
        <w:shd w:val="clear" w:color="auto" w:fill="FFFFFF"/>
        <w:spacing w:after="0" w:line="240" w:lineRule="auto"/>
        <w:ind w:left="150"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FE5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Аккредитованны</w:t>
      </w:r>
      <w:r w:rsidR="001A502C" w:rsidRPr="00575FE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75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502C" w:rsidRPr="00575F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 СМИ и блогеры</w:t>
      </w:r>
      <w:r w:rsidRPr="00575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</w:t>
      </w:r>
      <w:r w:rsidR="001A502C" w:rsidRPr="00575FE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575FE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6E873F7" w14:textId="77777777" w:rsidR="00A17923" w:rsidRPr="00575FE5" w:rsidRDefault="00A17923" w:rsidP="00A17923">
      <w:pPr>
        <w:shd w:val="clear" w:color="auto" w:fill="FFFFFF"/>
        <w:spacing w:after="0" w:line="240" w:lineRule="auto"/>
        <w:ind w:left="150"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441C26" w14:textId="50C2FF73" w:rsidR="00141510" w:rsidRDefault="00141510" w:rsidP="00141510">
      <w:pPr>
        <w:shd w:val="clear" w:color="auto" w:fill="FFFFFF"/>
        <w:spacing w:after="0" w:line="240" w:lineRule="auto"/>
        <w:ind w:left="150"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F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575FE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законы Российской Федерации, регламентирующие деятельность СМИ и добровольческую деятельность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порядок проведения мероприятий, на которых они присутствуют и работают.</w:t>
      </w:r>
    </w:p>
    <w:p w14:paraId="0F4C80A5" w14:textId="77777777" w:rsidR="00141510" w:rsidRPr="00575FE5" w:rsidRDefault="00141510" w:rsidP="00141510">
      <w:pPr>
        <w:shd w:val="clear" w:color="auto" w:fill="FFFFFF"/>
        <w:spacing w:after="0" w:line="240" w:lineRule="auto"/>
        <w:ind w:left="150"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3FB549" w14:textId="5A817A02" w:rsidR="002F4CC3" w:rsidRDefault="0051418E" w:rsidP="00A17923">
      <w:pPr>
        <w:shd w:val="clear" w:color="auto" w:fill="FFFFFF"/>
        <w:spacing w:after="0" w:line="240" w:lineRule="auto"/>
        <w:ind w:left="150"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FE5">
        <w:rPr>
          <w:rFonts w:ascii="Times New Roman" w:eastAsia="Times New Roman" w:hAnsi="Times New Roman" w:cs="Times New Roman"/>
          <w:sz w:val="24"/>
          <w:szCs w:val="24"/>
          <w:lang w:eastAsia="ru-RU"/>
        </w:rPr>
        <w:t>-  предварительно согласовывать сообщения и материалы, подготовленные для публикации</w:t>
      </w:r>
      <w:r w:rsidR="001A502C" w:rsidRPr="00575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СМИ</w:t>
      </w:r>
      <w:r w:rsidRPr="00575FE5">
        <w:rPr>
          <w:rFonts w:ascii="Times New Roman" w:eastAsia="Times New Roman" w:hAnsi="Times New Roman" w:cs="Times New Roman"/>
          <w:sz w:val="24"/>
          <w:szCs w:val="24"/>
          <w:lang w:eastAsia="ru-RU"/>
        </w:rPr>
        <w:t>, с</w:t>
      </w:r>
      <w:r w:rsidR="002F4CC3" w:rsidRPr="00575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пресс-службой ВОД «Волонтеры-медики»</w:t>
      </w:r>
      <w:r w:rsidRPr="00575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случаях, когда руководители</w:t>
      </w:r>
      <w:r w:rsidR="002F4CC3" w:rsidRPr="00575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сотрудники Исполнительной дирекции ВОД «Волонтеры-медики</w:t>
      </w:r>
      <w:r w:rsidRPr="00575FE5">
        <w:rPr>
          <w:rFonts w:ascii="Times New Roman" w:eastAsia="Times New Roman" w:hAnsi="Times New Roman" w:cs="Times New Roman"/>
          <w:sz w:val="24"/>
          <w:szCs w:val="24"/>
          <w:lang w:eastAsia="ru-RU"/>
        </w:rPr>
        <w:t>» являются авторами или интервьюируемыми</w:t>
      </w:r>
      <w:r w:rsidR="001415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4327E90" w14:textId="77777777" w:rsidR="00141510" w:rsidRPr="00575FE5" w:rsidRDefault="00141510" w:rsidP="00A17923">
      <w:pPr>
        <w:shd w:val="clear" w:color="auto" w:fill="FFFFFF"/>
        <w:spacing w:after="0" w:line="240" w:lineRule="auto"/>
        <w:ind w:left="150" w:right="2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F74DC45" w14:textId="77777777" w:rsidR="00A17923" w:rsidRPr="00575FE5" w:rsidRDefault="0051418E" w:rsidP="00A17923">
      <w:pPr>
        <w:shd w:val="clear" w:color="auto" w:fill="FFFFFF"/>
        <w:spacing w:after="0" w:line="240" w:lineRule="auto"/>
        <w:ind w:left="150" w:right="2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5F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Отказ и лишение аккредитации</w:t>
      </w:r>
    </w:p>
    <w:p w14:paraId="6943A1A4" w14:textId="77777777" w:rsidR="00A17923" w:rsidRPr="00575FE5" w:rsidRDefault="00A17923" w:rsidP="00A17923">
      <w:pPr>
        <w:shd w:val="clear" w:color="auto" w:fill="FFFFFF"/>
        <w:spacing w:after="0" w:line="240" w:lineRule="auto"/>
        <w:ind w:left="150"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282E46" w14:textId="0FC9BF7C" w:rsidR="00A17923" w:rsidRPr="00575FE5" w:rsidRDefault="0051418E" w:rsidP="00A17923">
      <w:pPr>
        <w:shd w:val="clear" w:color="auto" w:fill="FFFFFF"/>
        <w:spacing w:after="0" w:line="240" w:lineRule="auto"/>
        <w:ind w:left="150"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FE5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аккредитации может быть отказано:</w:t>
      </w:r>
    </w:p>
    <w:p w14:paraId="18B7CBCA" w14:textId="77777777" w:rsidR="00A17923" w:rsidRPr="00575FE5" w:rsidRDefault="0051418E" w:rsidP="00A17923">
      <w:pPr>
        <w:shd w:val="clear" w:color="auto" w:fill="FFFFFF"/>
        <w:spacing w:after="0" w:line="240" w:lineRule="auto"/>
        <w:ind w:left="150"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FE5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сведения, содержащиеся в заявке, не соответствуют действительности.</w:t>
      </w:r>
    </w:p>
    <w:p w14:paraId="6A6531F8" w14:textId="1BD2B081" w:rsidR="00A17923" w:rsidRPr="00575FE5" w:rsidRDefault="0051418E" w:rsidP="00A17923">
      <w:pPr>
        <w:shd w:val="clear" w:color="auto" w:fill="FFFFFF"/>
        <w:spacing w:after="0" w:line="240" w:lineRule="auto"/>
        <w:ind w:left="150"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F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A502C" w:rsidRPr="00575F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 СМИ и блогеры</w:t>
      </w:r>
      <w:r w:rsidRPr="00575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</w:t>
      </w:r>
      <w:r w:rsidR="001A502C" w:rsidRPr="00575FE5">
        <w:rPr>
          <w:rFonts w:ascii="Times New Roman" w:eastAsia="Times New Roman" w:hAnsi="Times New Roman" w:cs="Times New Roman"/>
          <w:sz w:val="24"/>
          <w:szCs w:val="24"/>
          <w:lang w:eastAsia="ru-RU"/>
        </w:rPr>
        <w:t>гут</w:t>
      </w:r>
      <w:r w:rsidRPr="00575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лишен</w:t>
      </w:r>
      <w:r w:rsidR="001A502C" w:rsidRPr="00575FE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575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аккредитации:</w:t>
      </w:r>
    </w:p>
    <w:p w14:paraId="5D8D74A2" w14:textId="7CF80A84" w:rsidR="00A17923" w:rsidRPr="00575FE5" w:rsidRDefault="001A502C" w:rsidP="00A17923">
      <w:pPr>
        <w:shd w:val="clear" w:color="auto" w:fill="FFFFFF"/>
        <w:spacing w:after="0" w:line="240" w:lineRule="auto"/>
        <w:ind w:left="150"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F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51418E" w:rsidRPr="00575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распространение не соответствующих действительности сведений, порочащих честь и достоинство </w:t>
      </w:r>
      <w:r w:rsidR="00A17923" w:rsidRPr="00575F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 ВОД «Волонтеры-медики»</w:t>
      </w:r>
      <w:r w:rsidR="0051418E" w:rsidRPr="00575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75FE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деловую</w:t>
      </w:r>
      <w:r w:rsidR="0051418E" w:rsidRPr="00575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репутацию </w:t>
      </w:r>
      <w:r w:rsidR="00A17923" w:rsidRPr="00575FE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 «Волонтеры-медики</w:t>
      </w:r>
      <w:r w:rsidR="0051418E" w:rsidRPr="00575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14151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51418E" w:rsidRPr="00575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</w:t>
      </w:r>
      <w:r w:rsidR="00141510">
        <w:rPr>
          <w:rFonts w:ascii="Times New Roman" w:eastAsia="Times New Roman" w:hAnsi="Times New Roman" w:cs="Times New Roman"/>
          <w:sz w:val="24"/>
          <w:szCs w:val="24"/>
          <w:lang w:eastAsia="ru-RU"/>
        </w:rPr>
        <w:t>ено</w:t>
      </w:r>
      <w:r w:rsidR="0051418E" w:rsidRPr="00575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вступившим в законную силу решением суда.</w:t>
      </w:r>
    </w:p>
    <w:p w14:paraId="744DC29B" w14:textId="77777777" w:rsidR="00A17923" w:rsidRPr="00575FE5" w:rsidRDefault="00A17923" w:rsidP="00A17923">
      <w:pPr>
        <w:shd w:val="clear" w:color="auto" w:fill="FFFFFF"/>
        <w:spacing w:after="0" w:line="240" w:lineRule="auto"/>
        <w:ind w:left="150"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0095D0" w14:textId="72A46140" w:rsidR="00A17923" w:rsidRPr="00575FE5" w:rsidRDefault="0051418E" w:rsidP="00A17923">
      <w:pPr>
        <w:shd w:val="clear" w:color="auto" w:fill="FFFFFF"/>
        <w:spacing w:after="0" w:line="240" w:lineRule="auto"/>
        <w:ind w:left="150"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увольнения </w:t>
      </w:r>
      <w:r w:rsidR="001415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</w:t>
      </w:r>
      <w:r w:rsidRPr="00575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СМИ</w:t>
      </w:r>
      <w:r w:rsidR="00141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5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отзыва его аккредитации самим СМИ, об этом должно быть сообщено в </w:t>
      </w:r>
      <w:r w:rsidR="00A17923" w:rsidRPr="00575F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пресс-службу ВОД «Волонтеры-медики»</w:t>
      </w:r>
      <w:r w:rsidRPr="00575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после чего </w:t>
      </w:r>
      <w:r w:rsidR="00141510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141510" w:rsidRPr="00575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5FE5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аккредитация аннулируется.</w:t>
      </w:r>
      <w:r w:rsidR="00575FE5" w:rsidRPr="00575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5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Редакция </w:t>
      </w:r>
      <w:r w:rsidR="001A502C" w:rsidRPr="00575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СМИ </w:t>
      </w:r>
      <w:r w:rsidRPr="00575FE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право представить на аккредитацию на освободившееся место другого сотрудника.</w:t>
      </w:r>
    </w:p>
    <w:p w14:paraId="00EE91DA" w14:textId="77777777" w:rsidR="00A17923" w:rsidRPr="00575FE5" w:rsidRDefault="00A17923" w:rsidP="00A17923">
      <w:pPr>
        <w:shd w:val="clear" w:color="auto" w:fill="FFFFFF"/>
        <w:spacing w:after="0" w:line="240" w:lineRule="auto"/>
        <w:ind w:left="150"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6E889E" w14:textId="32E15A03" w:rsidR="00A17923" w:rsidRPr="00575FE5" w:rsidRDefault="0051418E" w:rsidP="00A17923">
      <w:pPr>
        <w:shd w:val="clear" w:color="auto" w:fill="FFFFFF"/>
        <w:spacing w:after="0" w:line="240" w:lineRule="auto"/>
        <w:ind w:left="150" w:right="225"/>
        <w:jc w:val="both"/>
        <w:rPr>
          <w:rFonts w:ascii="Times New Roman" w:hAnsi="Times New Roman" w:cs="Times New Roman"/>
          <w:sz w:val="24"/>
          <w:szCs w:val="24"/>
        </w:rPr>
      </w:pPr>
      <w:r w:rsidRPr="00575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Аккредитация </w:t>
      </w:r>
      <w:r w:rsidR="00575FE5" w:rsidRPr="00575F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 w:rsidRPr="00575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 СМИ, которые прекратили или приостановили свою деятельность, аннулируется со дня прекращения выхода изданий в свет и материалов в эфир.</w:t>
      </w:r>
      <w:r w:rsidR="00F33FA3" w:rsidRPr="00575FE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17923" w:rsidRPr="00575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913"/>
    <w:rsid w:val="00141510"/>
    <w:rsid w:val="001A502C"/>
    <w:rsid w:val="00263DC2"/>
    <w:rsid w:val="002F4CC3"/>
    <w:rsid w:val="00404B86"/>
    <w:rsid w:val="004E0822"/>
    <w:rsid w:val="00503BD0"/>
    <w:rsid w:val="0051418E"/>
    <w:rsid w:val="00531913"/>
    <w:rsid w:val="00575FE5"/>
    <w:rsid w:val="0064640D"/>
    <w:rsid w:val="0082625D"/>
    <w:rsid w:val="00956A2F"/>
    <w:rsid w:val="009A0E5D"/>
    <w:rsid w:val="00A17923"/>
    <w:rsid w:val="00AB3BF9"/>
    <w:rsid w:val="00AF3059"/>
    <w:rsid w:val="00F3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D2E56"/>
  <w15:chartTrackingRefBased/>
  <w15:docId w15:val="{D73847DA-B5B7-4708-A986-992E4FFEC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4B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5141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3B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141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14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418E"/>
    <w:rPr>
      <w:b/>
      <w:bCs/>
    </w:rPr>
  </w:style>
  <w:style w:type="character" w:styleId="a5">
    <w:name w:val="Hyperlink"/>
    <w:basedOn w:val="a0"/>
    <w:uiPriority w:val="99"/>
    <w:unhideWhenUsed/>
    <w:rsid w:val="0051418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14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418E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AB3BF9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semiHidden/>
    <w:rsid w:val="00AB3BF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10">
    <w:name w:val="Заголовок 1 Знак"/>
    <w:basedOn w:val="a0"/>
    <w:link w:val="1"/>
    <w:uiPriority w:val="9"/>
    <w:rsid w:val="00404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9">
    <w:name w:val="Table Grid"/>
    <w:basedOn w:val="a1"/>
    <w:uiPriority w:val="59"/>
    <w:rsid w:val="0095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9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&#1074;&#1086;&#1083;&#1086;&#1085;&#1090;&#1077;&#1088;&#1099;-&#1084;&#1077;&#1076;&#1080;&#1082;&#1080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Савчук</dc:creator>
  <cp:keywords/>
  <dc:description/>
  <cp:lastModifiedBy>Павел Савчук</cp:lastModifiedBy>
  <cp:revision>9</cp:revision>
  <cp:lastPrinted>2018-09-03T13:07:00Z</cp:lastPrinted>
  <dcterms:created xsi:type="dcterms:W3CDTF">2018-08-21T13:07:00Z</dcterms:created>
  <dcterms:modified xsi:type="dcterms:W3CDTF">2018-09-03T13:07:00Z</dcterms:modified>
</cp:coreProperties>
</file>